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4EE4" w14:textId="7E9C9026" w:rsidR="005E32B5" w:rsidRDefault="005E32B5" w:rsidP="00142883">
      <w:pPr>
        <w:rPr>
          <w:rtl/>
        </w:rPr>
      </w:pPr>
    </w:p>
    <w:p w14:paraId="5752F006" w14:textId="23CEF783" w:rsidR="00694F22" w:rsidRDefault="00694F22" w:rsidP="00142883">
      <w:pPr>
        <w:rPr>
          <w:rtl/>
        </w:rPr>
      </w:pPr>
    </w:p>
    <w:p w14:paraId="55FA348E" w14:textId="7ABF0EDD" w:rsidR="00694F22" w:rsidRDefault="00694F22" w:rsidP="00142883">
      <w:pPr>
        <w:rPr>
          <w:rtl/>
        </w:rPr>
      </w:pPr>
    </w:p>
    <w:p w14:paraId="0EAA27FA" w14:textId="30CC66AE" w:rsidR="00694F22" w:rsidRDefault="00694F22" w:rsidP="00142883">
      <w:pPr>
        <w:rPr>
          <w:rtl/>
        </w:rPr>
      </w:pPr>
    </w:p>
    <w:p w14:paraId="10C0982F" w14:textId="64242C94" w:rsidR="00694F22" w:rsidRPr="00063242" w:rsidRDefault="00694F22" w:rsidP="00694F22">
      <w:pPr>
        <w:spacing w:line="360" w:lineRule="auto"/>
        <w:jc w:val="center"/>
        <w:rPr>
          <w:rFonts w:cs="Titr"/>
          <w:rtl/>
          <w:lang w:bidi="fa-IR"/>
        </w:rPr>
      </w:pPr>
      <w:r w:rsidRPr="00063242">
        <w:rPr>
          <w:rFonts w:cs="Titr" w:hint="cs"/>
          <w:rtl/>
          <w:lang w:bidi="fa-IR"/>
        </w:rPr>
        <w:t>فرم ارزشیابی عنوان پروپوزال پایان</w:t>
      </w:r>
      <w:r w:rsidR="004736F7" w:rsidRPr="00063242">
        <w:rPr>
          <w:rFonts w:cs="Titr" w:hint="eastAsia"/>
          <w:rtl/>
          <w:lang w:bidi="fa-IR"/>
        </w:rPr>
        <w:t>‌</w:t>
      </w:r>
      <w:r w:rsidRPr="00063242">
        <w:rPr>
          <w:rFonts w:cs="Titr" w:hint="cs"/>
          <w:rtl/>
          <w:lang w:bidi="fa-IR"/>
        </w:rPr>
        <w:t>نامه</w:t>
      </w:r>
      <w:r w:rsidR="004736F7" w:rsidRPr="00063242">
        <w:rPr>
          <w:rFonts w:cs="Titr" w:hint="cs"/>
          <w:rtl/>
          <w:lang w:bidi="fa-IR"/>
        </w:rPr>
        <w:t xml:space="preserve"> (رساله)</w:t>
      </w:r>
      <w:r w:rsidRPr="00063242">
        <w:rPr>
          <w:rFonts w:cs="Titr" w:hint="cs"/>
          <w:rtl/>
          <w:lang w:bidi="fa-IR"/>
        </w:rPr>
        <w:t xml:space="preserve"> در شورای گروه آموزشی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2630"/>
        <w:gridCol w:w="1124"/>
        <w:gridCol w:w="859"/>
        <w:gridCol w:w="801"/>
        <w:gridCol w:w="86"/>
        <w:gridCol w:w="811"/>
        <w:gridCol w:w="950"/>
        <w:gridCol w:w="881"/>
      </w:tblGrid>
      <w:tr w:rsidR="00694F22" w:rsidRPr="00FA1F38" w14:paraId="1EBAB35B" w14:textId="77777777" w:rsidTr="004736F7">
        <w:tc>
          <w:tcPr>
            <w:tcW w:w="9026" w:type="dxa"/>
            <w:gridSpan w:val="9"/>
            <w:shd w:val="clear" w:color="auto" w:fill="D9E2F3" w:themeFill="accent1" w:themeFillTint="33"/>
          </w:tcPr>
          <w:p w14:paraId="479AF520" w14:textId="77777777" w:rsidR="00694F22" w:rsidRPr="002D1AA0" w:rsidRDefault="00694F22" w:rsidP="001B189F">
            <w:pPr>
              <w:spacing w:line="360" w:lineRule="auto"/>
              <w:jc w:val="center"/>
              <w:rPr>
                <w:rFonts w:cs="Titr"/>
                <w:rtl/>
                <w:lang w:bidi="fa-IR"/>
              </w:rPr>
            </w:pPr>
            <w:r w:rsidRPr="004736F7">
              <w:rPr>
                <w:rFonts w:cs="Titr" w:hint="cs"/>
                <w:sz w:val="22"/>
                <w:szCs w:val="24"/>
                <w:rtl/>
                <w:lang w:bidi="fa-IR"/>
              </w:rPr>
              <w:t>الف) مشخصات دانشجو و اساتید</w:t>
            </w:r>
          </w:p>
        </w:tc>
      </w:tr>
      <w:tr w:rsidR="00694F22" w:rsidRPr="00FA1F38" w14:paraId="7623AA2F" w14:textId="77777777" w:rsidTr="004736F7">
        <w:trPr>
          <w:trHeight w:val="128"/>
        </w:trPr>
        <w:tc>
          <w:tcPr>
            <w:tcW w:w="3514" w:type="dxa"/>
            <w:gridSpan w:val="2"/>
          </w:tcPr>
          <w:p w14:paraId="7B7F5EA8" w14:textId="77777777" w:rsidR="00694F22" w:rsidRPr="002D1AA0" w:rsidRDefault="00694F22" w:rsidP="001B189F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2D1AA0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2784" w:type="dxa"/>
            <w:gridSpan w:val="3"/>
          </w:tcPr>
          <w:p w14:paraId="605F4080" w14:textId="77777777" w:rsidR="00694F22" w:rsidRPr="002D1AA0" w:rsidRDefault="00694F22" w:rsidP="001B189F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2D1AA0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نیمسال تحصیلی:</w:t>
            </w:r>
          </w:p>
        </w:tc>
        <w:tc>
          <w:tcPr>
            <w:tcW w:w="2728" w:type="dxa"/>
            <w:gridSpan w:val="4"/>
          </w:tcPr>
          <w:p w14:paraId="413A56E0" w14:textId="77777777" w:rsidR="00694F22" w:rsidRPr="002D1AA0" w:rsidRDefault="00694F22" w:rsidP="001B189F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2D1AA0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</w:p>
        </w:tc>
      </w:tr>
      <w:tr w:rsidR="00694F22" w:rsidRPr="00FA1F38" w14:paraId="384A742F" w14:textId="77777777" w:rsidTr="004736F7">
        <w:trPr>
          <w:trHeight w:val="127"/>
        </w:trPr>
        <w:tc>
          <w:tcPr>
            <w:tcW w:w="3514" w:type="dxa"/>
            <w:gridSpan w:val="2"/>
          </w:tcPr>
          <w:p w14:paraId="5144D2F8" w14:textId="77777777" w:rsidR="00694F22" w:rsidRPr="002D1AA0" w:rsidRDefault="00694F22" w:rsidP="001B189F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2D1AA0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شماره دانشجوئی:</w:t>
            </w:r>
          </w:p>
        </w:tc>
        <w:tc>
          <w:tcPr>
            <w:tcW w:w="5512" w:type="dxa"/>
            <w:gridSpan w:val="7"/>
          </w:tcPr>
          <w:p w14:paraId="585E64B6" w14:textId="77777777" w:rsidR="00694F22" w:rsidRPr="002D1AA0" w:rsidRDefault="00694F22" w:rsidP="001B189F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2D1AA0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مقطع:</w:t>
            </w:r>
          </w:p>
        </w:tc>
      </w:tr>
      <w:tr w:rsidR="00694F22" w:rsidRPr="00FA1F38" w14:paraId="0EC712D4" w14:textId="77777777" w:rsidTr="004736F7">
        <w:trPr>
          <w:trHeight w:val="1440"/>
        </w:trPr>
        <w:tc>
          <w:tcPr>
            <w:tcW w:w="4638" w:type="dxa"/>
            <w:gridSpan w:val="3"/>
          </w:tcPr>
          <w:p w14:paraId="1B57EF4A" w14:textId="77777777" w:rsidR="00694F22" w:rsidRDefault="00694F22" w:rsidP="001B189F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2D1AA0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استاد/ اساتید راهنما (پیشنهادی):</w:t>
            </w:r>
          </w:p>
          <w:p w14:paraId="1783B6E9" w14:textId="77777777" w:rsidR="00694F22" w:rsidRPr="002D1AA0" w:rsidRDefault="00694F22" w:rsidP="001B189F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88" w:type="dxa"/>
            <w:gridSpan w:val="6"/>
          </w:tcPr>
          <w:p w14:paraId="330CD7FF" w14:textId="77777777" w:rsidR="00694F22" w:rsidRPr="002D1AA0" w:rsidRDefault="00694F22" w:rsidP="001B189F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2D1AA0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اساتید مشاور (پیشنهادی):</w:t>
            </w:r>
          </w:p>
        </w:tc>
      </w:tr>
      <w:tr w:rsidR="00694F22" w:rsidRPr="00FA1F38" w14:paraId="14D6ABA3" w14:textId="77777777" w:rsidTr="004736F7">
        <w:tc>
          <w:tcPr>
            <w:tcW w:w="9026" w:type="dxa"/>
            <w:gridSpan w:val="9"/>
            <w:shd w:val="clear" w:color="auto" w:fill="D9E2F3" w:themeFill="accent1" w:themeFillTint="33"/>
          </w:tcPr>
          <w:p w14:paraId="062A038B" w14:textId="77777777" w:rsidR="00694F22" w:rsidRPr="002D1AA0" w:rsidRDefault="00694F22" w:rsidP="001B189F">
            <w:pPr>
              <w:spacing w:line="360" w:lineRule="auto"/>
              <w:jc w:val="center"/>
              <w:rPr>
                <w:rFonts w:cs="Titr"/>
                <w:rtl/>
                <w:lang w:bidi="fa-IR"/>
              </w:rPr>
            </w:pPr>
            <w:r w:rsidRPr="004736F7">
              <w:rPr>
                <w:rFonts w:cs="Titr" w:hint="cs"/>
                <w:sz w:val="22"/>
                <w:szCs w:val="24"/>
                <w:rtl/>
                <w:lang w:bidi="fa-IR"/>
              </w:rPr>
              <w:t>ب) اطلاعات مربوط به پروپوزال:</w:t>
            </w:r>
          </w:p>
        </w:tc>
      </w:tr>
      <w:tr w:rsidR="00694F22" w:rsidRPr="00FA1F38" w14:paraId="4B2CD0BB" w14:textId="77777777" w:rsidTr="004736F7">
        <w:trPr>
          <w:cantSplit/>
          <w:trHeight w:val="1008"/>
        </w:trPr>
        <w:tc>
          <w:tcPr>
            <w:tcW w:w="884" w:type="dxa"/>
            <w:vMerge w:val="restart"/>
            <w:vAlign w:val="center"/>
          </w:tcPr>
          <w:p w14:paraId="0A835247" w14:textId="77777777" w:rsidR="00694F22" w:rsidRPr="002D1AA0" w:rsidRDefault="00694F22" w:rsidP="00DE794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2D1AA0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8142" w:type="dxa"/>
            <w:gridSpan w:val="8"/>
          </w:tcPr>
          <w:p w14:paraId="6AF81AE6" w14:textId="77777777" w:rsidR="00694F22" w:rsidRPr="002D1AA0" w:rsidRDefault="00694F22" w:rsidP="00DE794D">
            <w:pPr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2D1AA0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الف) فارسی:</w:t>
            </w:r>
          </w:p>
        </w:tc>
      </w:tr>
      <w:tr w:rsidR="00694F22" w:rsidRPr="00FA1F38" w14:paraId="4849228E" w14:textId="77777777" w:rsidTr="004736F7">
        <w:trPr>
          <w:cantSplit/>
          <w:trHeight w:val="1008"/>
        </w:trPr>
        <w:tc>
          <w:tcPr>
            <w:tcW w:w="884" w:type="dxa"/>
            <w:vMerge/>
            <w:vAlign w:val="center"/>
          </w:tcPr>
          <w:p w14:paraId="1150746C" w14:textId="77777777" w:rsidR="00694F22" w:rsidRPr="002D1AA0" w:rsidRDefault="00694F22" w:rsidP="00DE794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42" w:type="dxa"/>
            <w:gridSpan w:val="8"/>
          </w:tcPr>
          <w:p w14:paraId="568F0895" w14:textId="77777777" w:rsidR="00694F22" w:rsidRPr="002D1AA0" w:rsidRDefault="00694F22" w:rsidP="00DE794D">
            <w:pPr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2D1AA0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ب) انگلیسی:</w:t>
            </w:r>
          </w:p>
        </w:tc>
      </w:tr>
      <w:tr w:rsidR="00694F22" w:rsidRPr="00FA1F38" w14:paraId="26AC623A" w14:textId="77777777" w:rsidTr="004736F7">
        <w:trPr>
          <w:trHeight w:val="1296"/>
        </w:trPr>
        <w:tc>
          <w:tcPr>
            <w:tcW w:w="9026" w:type="dxa"/>
            <w:gridSpan w:val="9"/>
          </w:tcPr>
          <w:p w14:paraId="38BF870A" w14:textId="77777777" w:rsidR="00694F22" w:rsidRPr="002D1AA0" w:rsidRDefault="00694F22" w:rsidP="00DE794D">
            <w:pPr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2D1AA0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2- بیان مسئله و ضرورت انجام طرح:</w:t>
            </w:r>
          </w:p>
        </w:tc>
      </w:tr>
      <w:tr w:rsidR="00694F22" w:rsidRPr="00FA1F38" w14:paraId="60635C28" w14:textId="77777777" w:rsidTr="004736F7">
        <w:trPr>
          <w:trHeight w:val="1008"/>
        </w:trPr>
        <w:tc>
          <w:tcPr>
            <w:tcW w:w="9026" w:type="dxa"/>
            <w:gridSpan w:val="9"/>
          </w:tcPr>
          <w:p w14:paraId="3E410B82" w14:textId="77777777" w:rsidR="00694F22" w:rsidRPr="002D1AA0" w:rsidRDefault="00694F22" w:rsidP="00DE794D">
            <w:pPr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2D1AA0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3- هدف کلی و اهداف اختصاصی:</w:t>
            </w:r>
          </w:p>
        </w:tc>
      </w:tr>
      <w:tr w:rsidR="00694F22" w:rsidRPr="00FA1F38" w14:paraId="6C45C769" w14:textId="77777777" w:rsidTr="004736F7">
        <w:trPr>
          <w:trHeight w:val="1008"/>
        </w:trPr>
        <w:tc>
          <w:tcPr>
            <w:tcW w:w="9026" w:type="dxa"/>
            <w:gridSpan w:val="9"/>
          </w:tcPr>
          <w:p w14:paraId="5ED353E1" w14:textId="39C746EB" w:rsidR="00694F22" w:rsidRPr="002D1AA0" w:rsidRDefault="00694F22" w:rsidP="00DE794D">
            <w:pPr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2D1AA0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4- روش نمونه</w:t>
            </w:r>
            <w:r w:rsidR="004736F7">
              <w:rPr>
                <w:rFonts w:cs="Mitra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D1AA0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گیری و تعداد نمونه:</w:t>
            </w:r>
          </w:p>
        </w:tc>
      </w:tr>
      <w:tr w:rsidR="00694F22" w:rsidRPr="00FA1F38" w14:paraId="36B9A36E" w14:textId="77777777" w:rsidTr="004736F7">
        <w:trPr>
          <w:trHeight w:val="1008"/>
        </w:trPr>
        <w:tc>
          <w:tcPr>
            <w:tcW w:w="9026" w:type="dxa"/>
            <w:gridSpan w:val="9"/>
          </w:tcPr>
          <w:p w14:paraId="4BFFFDD5" w14:textId="393FCF5C" w:rsidR="00694F22" w:rsidRPr="002D1AA0" w:rsidRDefault="00694F22" w:rsidP="00DE794D">
            <w:pPr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2D1AA0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5- خلاصه روش اجرا (نوع مطالعه، نحوه اجرا، برنامه گردآوری داده</w:t>
            </w:r>
            <w:r w:rsidR="004736F7">
              <w:rPr>
                <w:rFonts w:cs="Mitra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D1AA0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ها، روش تجزیه و تحلیل داده</w:t>
            </w:r>
            <w:r w:rsidR="004736F7">
              <w:rPr>
                <w:rFonts w:cs="Mitra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D1AA0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ها):</w:t>
            </w:r>
          </w:p>
        </w:tc>
      </w:tr>
      <w:tr w:rsidR="00694F22" w:rsidRPr="00FA1F38" w14:paraId="6F6A1E96" w14:textId="77777777" w:rsidTr="004736F7">
        <w:trPr>
          <w:trHeight w:val="2016"/>
        </w:trPr>
        <w:tc>
          <w:tcPr>
            <w:tcW w:w="9026" w:type="dxa"/>
            <w:gridSpan w:val="9"/>
          </w:tcPr>
          <w:p w14:paraId="14CF9521" w14:textId="77777777" w:rsidR="00DE794D" w:rsidRDefault="00DE794D" w:rsidP="00DE794D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23372B4" w14:textId="77777777" w:rsidR="00DE794D" w:rsidRDefault="00DE794D" w:rsidP="00DE794D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65F473D" w14:textId="77777777" w:rsidR="00DE794D" w:rsidRDefault="00DE794D" w:rsidP="00DE794D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60D1C87" w14:textId="1AC44387" w:rsidR="00694F22" w:rsidRDefault="00694F22" w:rsidP="00DE794D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2D1AA0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6- فهرست منابع: (حداکثر 5 منبع مهم و اصلی)</w:t>
            </w:r>
          </w:p>
          <w:p w14:paraId="03BCD1C6" w14:textId="77777777" w:rsidR="00694F22" w:rsidRDefault="00694F22" w:rsidP="001B189F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0889BF0F" w14:textId="77777777" w:rsidR="00694F22" w:rsidRDefault="00694F22" w:rsidP="001B189F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0ABF7EA4" w14:textId="53D68072" w:rsidR="00694F22" w:rsidRPr="002D1AA0" w:rsidRDefault="00694F22" w:rsidP="001B189F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94F22" w:rsidRPr="00FA1F38" w14:paraId="6B8AED47" w14:textId="77777777" w:rsidTr="004736F7">
        <w:tc>
          <w:tcPr>
            <w:tcW w:w="9026" w:type="dxa"/>
            <w:gridSpan w:val="9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524457F" w14:textId="77777777" w:rsidR="00694F22" w:rsidRPr="004736F7" w:rsidRDefault="00694F22" w:rsidP="001B189F">
            <w:pPr>
              <w:spacing w:line="360" w:lineRule="auto"/>
              <w:jc w:val="center"/>
              <w:rPr>
                <w:rFonts w:cs="Titr"/>
                <w:sz w:val="22"/>
                <w:szCs w:val="24"/>
                <w:rtl/>
                <w:lang w:bidi="fa-IR"/>
              </w:rPr>
            </w:pPr>
            <w:r w:rsidRPr="004736F7">
              <w:rPr>
                <w:rFonts w:cs="Titr" w:hint="cs"/>
                <w:sz w:val="22"/>
                <w:szCs w:val="24"/>
                <w:rtl/>
                <w:lang w:bidi="fa-IR"/>
              </w:rPr>
              <w:t>ج) ارزشیابی توسط شورای گروه</w:t>
            </w:r>
          </w:p>
        </w:tc>
      </w:tr>
      <w:tr w:rsidR="00694F22" w:rsidRPr="00FA1F38" w14:paraId="08CD6589" w14:textId="77777777" w:rsidTr="004736F7">
        <w:trPr>
          <w:trHeight w:val="39"/>
        </w:trPr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BC52" w14:textId="77777777" w:rsidR="00694F22" w:rsidRPr="007E289B" w:rsidRDefault="00694F22" w:rsidP="001B189F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E289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شاخص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759F" w14:textId="77777777" w:rsidR="00694F22" w:rsidRPr="00241A96" w:rsidRDefault="00694F22" w:rsidP="001B189F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41A96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عالی(4)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3ACF" w14:textId="77777777" w:rsidR="00694F22" w:rsidRPr="00241A96" w:rsidRDefault="00694F22" w:rsidP="001B189F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41A96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خوب (3)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268A" w14:textId="77777777" w:rsidR="00694F22" w:rsidRPr="00241A96" w:rsidRDefault="00694F22" w:rsidP="001B189F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41A96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متوسط (2)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420B" w14:textId="77777777" w:rsidR="00694F22" w:rsidRPr="00241A96" w:rsidRDefault="00694F22" w:rsidP="001B189F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41A96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ضعیف (1)</w:t>
            </w:r>
          </w:p>
        </w:tc>
      </w:tr>
      <w:tr w:rsidR="00694F22" w:rsidRPr="00FA1F38" w14:paraId="0418644A" w14:textId="77777777" w:rsidTr="004736F7">
        <w:trPr>
          <w:trHeight w:val="36"/>
        </w:trPr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DB76" w14:textId="2BC916F5" w:rsidR="00694F22" w:rsidRPr="007E289B" w:rsidRDefault="00694F22" w:rsidP="007E289B">
            <w:pPr>
              <w:spacing w:line="360" w:lineRule="auto"/>
              <w:jc w:val="left"/>
              <w:rPr>
                <w:rFonts w:cs="Mitra"/>
                <w:sz w:val="22"/>
                <w:szCs w:val="22"/>
                <w:rtl/>
                <w:lang w:bidi="fa-IR"/>
              </w:rPr>
            </w:pPr>
            <w:r w:rsidRPr="007E289B">
              <w:rPr>
                <w:rFonts w:cs="Mitra" w:hint="cs"/>
                <w:sz w:val="22"/>
                <w:szCs w:val="22"/>
                <w:rtl/>
                <w:lang w:bidi="fa-IR"/>
              </w:rPr>
              <w:t xml:space="preserve">1) میزان نوآوری و بدیع بودن </w:t>
            </w:r>
            <w:r w:rsidRPr="007E289B">
              <w:rPr>
                <w:rFonts w:cs="Mitra"/>
                <w:sz w:val="22"/>
                <w:szCs w:val="22"/>
                <w:lang w:bidi="fa-IR"/>
              </w:rPr>
              <w:t>(</w:t>
            </w:r>
            <w:r w:rsidR="007E289B" w:rsidRPr="007E289B">
              <w:rPr>
                <w:rFonts w:cs="Mitra"/>
                <w:sz w:val="22"/>
                <w:szCs w:val="22"/>
                <w:lang w:bidi="fa-IR"/>
              </w:rPr>
              <w:t>Ph.D.</w:t>
            </w:r>
            <w:r w:rsidRPr="007E289B">
              <w:rPr>
                <w:rFonts w:cs="Mitra"/>
                <w:sz w:val="22"/>
                <w:szCs w:val="22"/>
                <w:lang w:bidi="fa-IR"/>
              </w:rPr>
              <w:t>)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1B87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E5D4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E36A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1479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94F22" w:rsidRPr="00FA1F38" w14:paraId="1F7C8E64" w14:textId="77777777" w:rsidTr="004736F7">
        <w:trPr>
          <w:trHeight w:val="36"/>
        </w:trPr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27CD" w14:textId="77777777" w:rsidR="00694F22" w:rsidRPr="007E289B" w:rsidRDefault="00694F22" w:rsidP="007E289B">
            <w:pPr>
              <w:spacing w:line="360" w:lineRule="auto"/>
              <w:jc w:val="left"/>
              <w:rPr>
                <w:rFonts w:cs="Mitra"/>
                <w:sz w:val="22"/>
                <w:szCs w:val="22"/>
                <w:rtl/>
                <w:lang w:bidi="fa-IR"/>
              </w:rPr>
            </w:pPr>
            <w:r w:rsidRPr="007E289B">
              <w:rPr>
                <w:rFonts w:cs="Mitra" w:hint="cs"/>
                <w:sz w:val="22"/>
                <w:szCs w:val="22"/>
                <w:rtl/>
                <w:lang w:bidi="fa-IR"/>
              </w:rPr>
              <w:t>2) قابلیت اجرا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B0CC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6D55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2CF2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1C4D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94F22" w:rsidRPr="00FA1F38" w14:paraId="485BD0A0" w14:textId="77777777" w:rsidTr="004736F7">
        <w:trPr>
          <w:trHeight w:val="36"/>
        </w:trPr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52B2" w14:textId="77777777" w:rsidR="00694F22" w:rsidRPr="007E289B" w:rsidRDefault="00694F22" w:rsidP="007E289B">
            <w:pPr>
              <w:spacing w:line="360" w:lineRule="auto"/>
              <w:jc w:val="left"/>
              <w:rPr>
                <w:rFonts w:cs="Mitra"/>
                <w:sz w:val="22"/>
                <w:szCs w:val="22"/>
                <w:rtl/>
                <w:lang w:bidi="fa-IR"/>
              </w:rPr>
            </w:pPr>
            <w:r w:rsidRPr="007E289B">
              <w:rPr>
                <w:rFonts w:cs="Mitra" w:hint="cs"/>
                <w:sz w:val="22"/>
                <w:szCs w:val="22"/>
                <w:rtl/>
                <w:lang w:bidi="fa-IR"/>
              </w:rPr>
              <w:t>3) کاربردی بودن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2B44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96CF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6B80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E159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94F22" w:rsidRPr="00FA1F38" w14:paraId="077AF6B3" w14:textId="77777777" w:rsidTr="004736F7">
        <w:trPr>
          <w:trHeight w:val="36"/>
        </w:trPr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53EF" w14:textId="77777777" w:rsidR="00694F22" w:rsidRPr="007E289B" w:rsidRDefault="00694F22" w:rsidP="007E289B">
            <w:pPr>
              <w:spacing w:line="360" w:lineRule="auto"/>
              <w:jc w:val="left"/>
              <w:rPr>
                <w:rFonts w:cs="Mitra"/>
                <w:sz w:val="22"/>
                <w:szCs w:val="22"/>
                <w:rtl/>
                <w:lang w:bidi="fa-IR"/>
              </w:rPr>
            </w:pPr>
            <w:r w:rsidRPr="007E289B">
              <w:rPr>
                <w:rFonts w:cs="Mitra" w:hint="cs"/>
                <w:sz w:val="22"/>
                <w:szCs w:val="22"/>
                <w:rtl/>
                <w:lang w:bidi="fa-IR"/>
              </w:rPr>
              <w:t xml:space="preserve">4) حجم کار متناسب با مقطع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A814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E035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1C09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4362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94F22" w:rsidRPr="00FA1F38" w14:paraId="2EF6B128" w14:textId="77777777" w:rsidTr="004736F7">
        <w:trPr>
          <w:trHeight w:val="36"/>
        </w:trPr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A51" w14:textId="77777777" w:rsidR="00694F22" w:rsidRPr="007E289B" w:rsidRDefault="00694F22" w:rsidP="007E289B">
            <w:pPr>
              <w:spacing w:line="360" w:lineRule="auto"/>
              <w:jc w:val="left"/>
              <w:rPr>
                <w:rFonts w:cs="Mitra"/>
                <w:sz w:val="22"/>
                <w:szCs w:val="22"/>
                <w:rtl/>
                <w:lang w:bidi="fa-IR"/>
              </w:rPr>
            </w:pPr>
            <w:r w:rsidRPr="007E289B">
              <w:rPr>
                <w:rFonts w:cs="Mitra" w:hint="cs"/>
                <w:sz w:val="22"/>
                <w:szCs w:val="22"/>
                <w:rtl/>
                <w:lang w:bidi="fa-IR"/>
              </w:rPr>
              <w:t xml:space="preserve">5) ارتباط با رشته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0C21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F208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DE8B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58D5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94F22" w:rsidRPr="00FA1F38" w14:paraId="41B429D9" w14:textId="77777777" w:rsidTr="004736F7">
        <w:trPr>
          <w:trHeight w:val="36"/>
        </w:trPr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13D6" w14:textId="77777777" w:rsidR="00694F22" w:rsidRPr="007E289B" w:rsidRDefault="00694F22" w:rsidP="007E289B">
            <w:pPr>
              <w:spacing w:line="360" w:lineRule="auto"/>
              <w:jc w:val="left"/>
              <w:rPr>
                <w:rFonts w:cs="Mitra"/>
                <w:sz w:val="22"/>
                <w:szCs w:val="22"/>
                <w:rtl/>
                <w:lang w:bidi="fa-IR"/>
              </w:rPr>
            </w:pPr>
            <w:r w:rsidRPr="007E289B">
              <w:rPr>
                <w:rFonts w:cs="Mitra" w:hint="cs"/>
                <w:sz w:val="22"/>
                <w:szCs w:val="22"/>
                <w:rtl/>
                <w:lang w:bidi="fa-IR"/>
              </w:rPr>
              <w:t xml:space="preserve">6) نحوه تهیه و تنظیم پیش پروپوزال و استفاده از منابع به روز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DD72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3D0D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DF03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2DE9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94F22" w:rsidRPr="00FA1F38" w14:paraId="131E607B" w14:textId="77777777" w:rsidTr="004736F7">
        <w:trPr>
          <w:trHeight w:val="36"/>
        </w:trPr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3A61" w14:textId="77777777" w:rsidR="00694F22" w:rsidRPr="007E289B" w:rsidRDefault="00694F22" w:rsidP="004736F7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7E289B">
              <w:rPr>
                <w:rFonts w:cs="Mitra" w:hint="cs"/>
                <w:sz w:val="22"/>
                <w:szCs w:val="22"/>
                <w:rtl/>
                <w:lang w:bidi="fa-IR"/>
              </w:rPr>
              <w:t>جمع کل ارزشیابی (20)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7F31" w14:textId="77777777" w:rsidR="00694F22" w:rsidRPr="004736F7" w:rsidRDefault="00694F22" w:rsidP="004736F7">
            <w:pPr>
              <w:spacing w:line="360" w:lineRule="auto"/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94F22" w:rsidRPr="00FA1F38" w14:paraId="26F3705E" w14:textId="77777777" w:rsidTr="00DB4D99">
        <w:trPr>
          <w:trHeight w:val="36"/>
        </w:trPr>
        <w:tc>
          <w:tcPr>
            <w:tcW w:w="9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14D2" w14:textId="77777777" w:rsidR="00694F22" w:rsidRPr="004736F7" w:rsidRDefault="00694F22" w:rsidP="007E289B">
            <w:pPr>
              <w:spacing w:line="360" w:lineRule="auto"/>
              <w:jc w:val="left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4736F7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 xml:space="preserve">برآورد هزینه (تقریبی) و نحوه تأمین آن: </w:t>
            </w:r>
          </w:p>
        </w:tc>
      </w:tr>
      <w:tr w:rsidR="00694F22" w:rsidRPr="00FA1F38" w14:paraId="4DEA50E4" w14:textId="77777777" w:rsidTr="00DB4D99">
        <w:trPr>
          <w:trHeight w:val="36"/>
        </w:trPr>
        <w:tc>
          <w:tcPr>
            <w:tcW w:w="90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2A82D7" w14:textId="77777777" w:rsidR="00694F22" w:rsidRPr="007E289B" w:rsidRDefault="00694F22" w:rsidP="001B189F">
            <w:pPr>
              <w:spacing w:line="360" w:lineRule="auto"/>
              <w:jc w:val="center"/>
              <w:rPr>
                <w:rFonts w:cs="Titr"/>
                <w:sz w:val="22"/>
                <w:szCs w:val="24"/>
                <w:rtl/>
                <w:lang w:bidi="fa-IR"/>
              </w:rPr>
            </w:pPr>
            <w:r w:rsidRPr="007E289B">
              <w:rPr>
                <w:rFonts w:cs="Titr" w:hint="cs"/>
                <w:sz w:val="22"/>
                <w:szCs w:val="24"/>
                <w:rtl/>
                <w:lang w:bidi="fa-IR"/>
              </w:rPr>
              <w:t>د) جمع بندی نهایی در مورد عنوان پروپوزال</w:t>
            </w:r>
          </w:p>
        </w:tc>
      </w:tr>
      <w:tr w:rsidR="00694F22" w:rsidRPr="00FA1F38" w14:paraId="313874B6" w14:textId="77777777" w:rsidTr="00DB4D99">
        <w:trPr>
          <w:trHeight w:val="36"/>
        </w:trPr>
        <w:tc>
          <w:tcPr>
            <w:tcW w:w="4638" w:type="dxa"/>
            <w:gridSpan w:val="3"/>
            <w:tcBorders>
              <w:left w:val="single" w:sz="4" w:space="0" w:color="auto"/>
            </w:tcBorders>
          </w:tcPr>
          <w:p w14:paraId="312E0C0D" w14:textId="77777777" w:rsidR="00694F22" w:rsidRPr="007E289B" w:rsidRDefault="00694F22" w:rsidP="001B189F">
            <w:pPr>
              <w:spacing w:line="360" w:lineRule="auto"/>
              <w:rPr>
                <w:rFonts w:cs="Mitra"/>
                <w:b/>
                <w:bCs/>
                <w:sz w:val="22"/>
                <w:szCs w:val="24"/>
                <w:rtl/>
                <w:lang w:bidi="fa-IR"/>
              </w:rPr>
            </w:pPr>
            <w:r w:rsidRPr="007E289B">
              <w:rPr>
                <w:rFonts w:cs="Mitra" w:hint="cs"/>
                <w:b/>
                <w:bCs/>
                <w:sz w:val="22"/>
                <w:szCs w:val="24"/>
                <w:rtl/>
                <w:lang w:bidi="fa-IR"/>
              </w:rPr>
              <w:t>قابل قبول</w:t>
            </w:r>
            <w:r w:rsidRPr="007E289B">
              <w:rPr>
                <w:rFonts w:cs="Mitra" w:hint="cs"/>
                <w:b/>
                <w:bCs/>
                <w:sz w:val="22"/>
                <w:szCs w:val="24"/>
                <w:lang w:bidi="fa-IR"/>
              </w:rPr>
              <w:sym w:font="Symbol" w:char="F080"/>
            </w:r>
          </w:p>
        </w:tc>
        <w:tc>
          <w:tcPr>
            <w:tcW w:w="4388" w:type="dxa"/>
            <w:gridSpan w:val="6"/>
            <w:tcBorders>
              <w:right w:val="single" w:sz="4" w:space="0" w:color="auto"/>
            </w:tcBorders>
          </w:tcPr>
          <w:p w14:paraId="4E9124AA" w14:textId="77777777" w:rsidR="00694F22" w:rsidRPr="007E289B" w:rsidRDefault="00694F22" w:rsidP="001B189F">
            <w:pPr>
              <w:spacing w:line="360" w:lineRule="auto"/>
              <w:rPr>
                <w:rFonts w:cs="Mitra"/>
                <w:b/>
                <w:bCs/>
                <w:sz w:val="22"/>
                <w:szCs w:val="24"/>
                <w:rtl/>
                <w:lang w:bidi="fa-IR"/>
              </w:rPr>
            </w:pPr>
            <w:r w:rsidRPr="007E289B">
              <w:rPr>
                <w:rFonts w:cs="Mitra" w:hint="cs"/>
                <w:b/>
                <w:bCs/>
                <w:sz w:val="22"/>
                <w:szCs w:val="24"/>
                <w:rtl/>
                <w:lang w:bidi="fa-IR"/>
              </w:rPr>
              <w:t xml:space="preserve">غیرقابل قبول </w:t>
            </w:r>
            <w:r w:rsidRPr="007E289B">
              <w:rPr>
                <w:rFonts w:cs="Mitra" w:hint="cs"/>
                <w:b/>
                <w:bCs/>
                <w:sz w:val="22"/>
                <w:szCs w:val="24"/>
                <w:lang w:bidi="fa-IR"/>
              </w:rPr>
              <w:sym w:font="Symbol" w:char="F080"/>
            </w:r>
          </w:p>
        </w:tc>
      </w:tr>
      <w:tr w:rsidR="00694F22" w:rsidRPr="00FA1F38" w14:paraId="49E33BDE" w14:textId="77777777" w:rsidTr="00DB4D99">
        <w:trPr>
          <w:trHeight w:val="36"/>
        </w:trPr>
        <w:tc>
          <w:tcPr>
            <w:tcW w:w="902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E2339F" w14:textId="77777777" w:rsidR="00694F22" w:rsidRPr="00241A96" w:rsidRDefault="00694F22" w:rsidP="001B189F">
            <w:pPr>
              <w:spacing w:line="360" w:lineRule="auto"/>
              <w:rPr>
                <w:rFonts w:cs="2  Mehr"/>
                <w:rtl/>
                <w:lang w:bidi="fa-IR"/>
              </w:rPr>
            </w:pPr>
            <w:r w:rsidRPr="00DE794D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در صورت تأیید «عنوان» لازم است پروپوزال اصلی در اسرع وقت تهیه و جهت طرح در گروه ارائه شود.</w:t>
            </w:r>
          </w:p>
        </w:tc>
      </w:tr>
      <w:tr w:rsidR="00694F22" w:rsidRPr="00FA1F38" w14:paraId="20A2AB2F" w14:textId="77777777" w:rsidTr="00DB4D99">
        <w:trPr>
          <w:trHeight w:val="2592"/>
        </w:trPr>
        <w:tc>
          <w:tcPr>
            <w:tcW w:w="90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F933" w14:textId="4F004F3F" w:rsidR="00694F22" w:rsidRDefault="00694F22" w:rsidP="001B189F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241A96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نظریه نهایی شورای گروه در جلسه مورخ ............................برای اصلاح عنوان یا تغییر موضوع:</w:t>
            </w:r>
          </w:p>
          <w:p w14:paraId="5925925E" w14:textId="77777777" w:rsidR="007E289B" w:rsidRDefault="007E289B" w:rsidP="001B189F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ECA590C" w14:textId="77777777" w:rsidR="007E289B" w:rsidRDefault="007E289B" w:rsidP="001B189F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3C6E59E" w14:textId="77777777" w:rsidR="007E289B" w:rsidRPr="007E289B" w:rsidRDefault="007E289B" w:rsidP="007E289B">
            <w:pPr>
              <w:ind w:left="2880" w:firstLine="720"/>
              <w:jc w:val="center"/>
              <w:rPr>
                <w:rFonts w:cs="Titr"/>
                <w:sz w:val="22"/>
                <w:szCs w:val="24"/>
                <w:rtl/>
                <w:lang w:bidi="fa-IR"/>
              </w:rPr>
            </w:pPr>
            <w:r w:rsidRPr="007E289B">
              <w:rPr>
                <w:rFonts w:cs="Titr" w:hint="cs"/>
                <w:sz w:val="22"/>
                <w:szCs w:val="24"/>
                <w:rtl/>
                <w:lang w:bidi="fa-IR"/>
              </w:rPr>
              <w:t>امضاء مدیرگروه:</w:t>
            </w:r>
          </w:p>
          <w:p w14:paraId="1063CA73" w14:textId="77777777" w:rsidR="007E289B" w:rsidRPr="007E289B" w:rsidRDefault="007E289B" w:rsidP="007E289B">
            <w:pPr>
              <w:ind w:left="2160" w:firstLine="720"/>
              <w:jc w:val="center"/>
              <w:rPr>
                <w:rFonts w:cs="Titr"/>
                <w:sz w:val="22"/>
                <w:szCs w:val="24"/>
                <w:lang w:bidi="fa-IR"/>
              </w:rPr>
            </w:pPr>
            <w:r w:rsidRPr="007E289B">
              <w:rPr>
                <w:rFonts w:cs="Titr" w:hint="cs"/>
                <w:sz w:val="22"/>
                <w:szCs w:val="24"/>
                <w:rtl/>
                <w:lang w:bidi="fa-IR"/>
              </w:rPr>
              <w:t>تاریخ:</w:t>
            </w:r>
          </w:p>
          <w:p w14:paraId="2D7C9D13" w14:textId="116D07A1" w:rsidR="007E289B" w:rsidRPr="00241A96" w:rsidRDefault="007E289B" w:rsidP="001B189F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1B8DF647" w14:textId="77777777" w:rsidR="00694F22" w:rsidRPr="00FA1F38" w:rsidRDefault="00694F22" w:rsidP="00694F22">
      <w:pPr>
        <w:rPr>
          <w:rFonts w:cs="Mitra"/>
          <w:rtl/>
          <w:lang w:bidi="fa-IR"/>
        </w:rPr>
      </w:pPr>
    </w:p>
    <w:p w14:paraId="2C8BF847" w14:textId="77777777" w:rsidR="00694F22" w:rsidRPr="00142883" w:rsidRDefault="00694F22" w:rsidP="00142883"/>
    <w:sectPr w:rsidR="00694F22" w:rsidRPr="00142883" w:rsidSect="00BA2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7E0D" w14:textId="77777777" w:rsidR="00350D4C" w:rsidRDefault="00350D4C" w:rsidP="00313899">
      <w:r>
        <w:separator/>
      </w:r>
    </w:p>
  </w:endnote>
  <w:endnote w:type="continuationSeparator" w:id="0">
    <w:p w14:paraId="23C0A3C6" w14:textId="77777777" w:rsidR="00350D4C" w:rsidRDefault="00350D4C" w:rsidP="0031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eh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8EFE" w14:textId="77777777" w:rsidR="00142883" w:rsidRDefault="00142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89787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4FEB4" w14:textId="29DFC559" w:rsidR="001025E2" w:rsidRDefault="00102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43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8A47850" w14:textId="224F8B09" w:rsidR="00412E22" w:rsidRDefault="00412E22" w:rsidP="00412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DFC8" w14:textId="77777777" w:rsidR="00142883" w:rsidRDefault="00142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BF4D" w14:textId="77777777" w:rsidR="00350D4C" w:rsidRDefault="00350D4C" w:rsidP="00313899">
      <w:r>
        <w:separator/>
      </w:r>
    </w:p>
  </w:footnote>
  <w:footnote w:type="continuationSeparator" w:id="0">
    <w:p w14:paraId="61A89531" w14:textId="77777777" w:rsidR="00350D4C" w:rsidRDefault="00350D4C" w:rsidP="0031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A396" w14:textId="77777777" w:rsidR="00142883" w:rsidRDefault="00142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8834" w14:textId="54865E67" w:rsidR="001025E2" w:rsidRPr="001025E2" w:rsidRDefault="001025E2" w:rsidP="001025E2">
    <w:pPr>
      <w:jc w:val="right"/>
      <w:rPr>
        <w:rFonts w:cs="B Nazani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003273" wp14:editId="1F9FE986">
          <wp:simplePos x="0" y="0"/>
          <wp:positionH relativeFrom="page">
            <wp:align>left</wp:align>
          </wp:positionH>
          <wp:positionV relativeFrom="paragraph">
            <wp:posOffset>-840740</wp:posOffset>
          </wp:positionV>
          <wp:extent cx="7562850" cy="10715625"/>
          <wp:effectExtent l="0" t="0" r="0" b="9525"/>
          <wp:wrapNone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1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25E2">
      <w:rPr>
        <w:rFonts w:cs="B Nazanin" w:hint="cs"/>
        <w:sz w:val="18"/>
        <w:szCs w:val="22"/>
        <w:rtl/>
      </w:rPr>
      <w:t xml:space="preserve">ویرایش </w:t>
    </w:r>
    <w:r w:rsidR="00142883">
      <w:rPr>
        <w:rFonts w:cs="B Nazanin" w:hint="cs"/>
        <w:sz w:val="18"/>
        <w:szCs w:val="22"/>
        <w:rtl/>
        <w:lang w:bidi="fa-IR"/>
      </w:rPr>
      <w:t>دی</w:t>
    </w:r>
    <w:r w:rsidRPr="001025E2">
      <w:rPr>
        <w:rFonts w:cs="B Nazanin" w:hint="cs"/>
        <w:sz w:val="18"/>
        <w:szCs w:val="22"/>
        <w:rtl/>
      </w:rPr>
      <w:t xml:space="preserve"> 1402</w:t>
    </w:r>
  </w:p>
  <w:p w14:paraId="695FB757" w14:textId="51C01061" w:rsidR="00313899" w:rsidRDefault="00313899" w:rsidP="00313899">
    <w:pPr>
      <w:spacing w:line="245" w:lineRule="atLeast"/>
      <w:jc w:val="center"/>
      <w:rPr>
        <w:rFonts w:cs="Calibri"/>
        <w:sz w:val="20"/>
        <w:szCs w:val="20"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D5A9" w14:textId="77777777" w:rsidR="00142883" w:rsidRDefault="00142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5813"/>
    <w:multiLevelType w:val="hybridMultilevel"/>
    <w:tmpl w:val="BF188FEE"/>
    <w:lvl w:ilvl="0" w:tplc="4AC49D3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D29F0"/>
    <w:multiLevelType w:val="hybridMultilevel"/>
    <w:tmpl w:val="ECE2527C"/>
    <w:lvl w:ilvl="0" w:tplc="08D2C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99"/>
    <w:rsid w:val="00063242"/>
    <w:rsid w:val="0009380B"/>
    <w:rsid w:val="001025E2"/>
    <w:rsid w:val="00142883"/>
    <w:rsid w:val="0023643D"/>
    <w:rsid w:val="002927AB"/>
    <w:rsid w:val="00313899"/>
    <w:rsid w:val="00350D4C"/>
    <w:rsid w:val="003C587E"/>
    <w:rsid w:val="003E29CB"/>
    <w:rsid w:val="00412E22"/>
    <w:rsid w:val="00440E72"/>
    <w:rsid w:val="004736F7"/>
    <w:rsid w:val="00573F18"/>
    <w:rsid w:val="005E32B5"/>
    <w:rsid w:val="00694F22"/>
    <w:rsid w:val="007C0832"/>
    <w:rsid w:val="007E289B"/>
    <w:rsid w:val="009603EB"/>
    <w:rsid w:val="00B23445"/>
    <w:rsid w:val="00B806CE"/>
    <w:rsid w:val="00BA2F0A"/>
    <w:rsid w:val="00D00A98"/>
    <w:rsid w:val="00DB4D99"/>
    <w:rsid w:val="00DE794D"/>
    <w:rsid w:val="00E41B2A"/>
    <w:rsid w:val="00ED1AB9"/>
    <w:rsid w:val="00FC5930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66FC4"/>
  <w15:chartTrackingRefBased/>
  <w15:docId w15:val="{A558213F-AA8F-4B31-B97D-0BF122A9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99"/>
    <w:pPr>
      <w:bidi/>
      <w:spacing w:after="0" w:line="240" w:lineRule="auto"/>
    </w:pPr>
    <w:rPr>
      <w:rFonts w:ascii="Times New Roman" w:eastAsia="Times New Roman" w:hAnsi="Times New Roman" w:cs="2  Zar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025E2"/>
    <w:pPr>
      <w:keepNext/>
      <w:jc w:val="both"/>
      <w:outlineLvl w:val="0"/>
    </w:pPr>
    <w:rPr>
      <w:rFonts w:cs="B Nazanin"/>
      <w:b/>
      <w:bCs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899"/>
    <w:rPr>
      <w:rFonts w:ascii="Times New Roman" w:eastAsia="Times New Roman" w:hAnsi="Times New Roman" w:cs="2  Zar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13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899"/>
    <w:rPr>
      <w:rFonts w:ascii="Times New Roman" w:eastAsia="Times New Roman" w:hAnsi="Times New Roman" w:cs="2  Zar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23445"/>
    <w:pPr>
      <w:ind w:left="720"/>
      <w:contextualSpacing/>
    </w:pPr>
    <w:rPr>
      <w:rFonts w:eastAsiaTheme="minorHAnsi" w:cs="B Nazanin"/>
    </w:rPr>
  </w:style>
  <w:style w:type="table" w:styleId="TableGrid">
    <w:name w:val="Table Grid"/>
    <w:basedOn w:val="TableNormal"/>
    <w:uiPriority w:val="39"/>
    <w:rsid w:val="00B23445"/>
    <w:pPr>
      <w:bidi/>
      <w:spacing w:after="0" w:line="240" w:lineRule="auto"/>
      <w:jc w:val="both"/>
    </w:pPr>
    <w:rPr>
      <w:rFonts w:ascii="Times New Roman" w:hAnsi="Times New Roman" w:cs="B Nazani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B23445"/>
    <w:rPr>
      <w:rFonts w:ascii="Times New Roman" w:hAnsi="Times New Roman" w:cs="B Nazanin"/>
      <w:sz w:val="24"/>
      <w:szCs w:val="28"/>
    </w:rPr>
  </w:style>
  <w:style w:type="table" w:styleId="GridTable1Light">
    <w:name w:val="Grid Table 1 Light"/>
    <w:basedOn w:val="TableNormal"/>
    <w:uiPriority w:val="46"/>
    <w:rsid w:val="00B23445"/>
    <w:pPr>
      <w:bidi/>
      <w:spacing w:after="0" w:line="240" w:lineRule="auto"/>
    </w:pPr>
    <w:rPr>
      <w:rFonts w:ascii="Times New Roman" w:hAnsi="Times New Roman" w:cs="B Nazanin"/>
      <w:sz w:val="24"/>
      <w:szCs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2E2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412E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1025E2"/>
    <w:rPr>
      <w:rFonts w:ascii="Times New Roman" w:eastAsia="Times New Roman" w:hAnsi="Times New Roman" w:cs="B Nazanin"/>
      <w:b/>
      <w:b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Davoud Khorasani</dc:creator>
  <cp:keywords/>
  <dc:description/>
  <cp:lastModifiedBy>somayeh farhang</cp:lastModifiedBy>
  <cp:revision>18</cp:revision>
  <dcterms:created xsi:type="dcterms:W3CDTF">2020-12-08T04:42:00Z</dcterms:created>
  <dcterms:modified xsi:type="dcterms:W3CDTF">2024-01-13T12:06:00Z</dcterms:modified>
</cp:coreProperties>
</file>